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D" w:rsidRPr="009A2A9D" w:rsidRDefault="009A2A9D">
      <w:pPr>
        <w:rPr>
          <w:b/>
        </w:rPr>
      </w:pPr>
      <w:r w:rsidRPr="009A2A9D">
        <w:rPr>
          <w:b/>
        </w:rPr>
        <w:t xml:space="preserve">Ejerforeningen </w:t>
      </w:r>
      <w:proofErr w:type="spellStart"/>
      <w:r w:rsidRPr="009A2A9D">
        <w:rPr>
          <w:b/>
        </w:rPr>
        <w:t>Søbyen</w:t>
      </w:r>
      <w:proofErr w:type="spellEnd"/>
      <w:r w:rsidRPr="009A2A9D">
        <w:rPr>
          <w:b/>
        </w:rPr>
        <w:t xml:space="preserve"> Etape 2</w:t>
      </w:r>
    </w:p>
    <w:p w:rsidR="00317894" w:rsidRDefault="009A2A9D">
      <w:r>
        <w:t>B</w:t>
      </w:r>
      <w:r w:rsidR="00B707E1">
        <w:t>estyrelsesmøde tirsdag d</w:t>
      </w:r>
      <w:bookmarkStart w:id="0" w:name="_GoBack"/>
      <w:bookmarkEnd w:id="0"/>
      <w:r w:rsidR="00B707E1">
        <w:t>.</w:t>
      </w:r>
      <w:r w:rsidR="00BC6517">
        <w:t xml:space="preserve"> </w:t>
      </w:r>
      <w:r w:rsidR="007D6379">
        <w:t>28.03</w:t>
      </w:r>
      <w:r w:rsidR="00B707E1">
        <w:t>.2</w:t>
      </w:r>
      <w:r w:rsidR="00052DD4">
        <w:t>0</w:t>
      </w:r>
      <w:r w:rsidR="00B707E1">
        <w:t>1</w:t>
      </w:r>
      <w:r w:rsidR="00F31254">
        <w:t>7</w:t>
      </w:r>
      <w:r w:rsidR="00B707E1">
        <w:t xml:space="preserve"> – kl. 19.00.</w:t>
      </w:r>
    </w:p>
    <w:p w:rsidR="007D6379" w:rsidRDefault="00B707E1">
      <w:r>
        <w:t xml:space="preserve">Deltagere: Ole Bøje (bestyrelsesformand), </w:t>
      </w:r>
      <w:r w:rsidR="009A2A9D">
        <w:t>Lars Møller</w:t>
      </w:r>
      <w:r w:rsidR="00052DD4">
        <w:t xml:space="preserve"> (næstformand)</w:t>
      </w:r>
      <w:r w:rsidR="009A2A9D">
        <w:t xml:space="preserve">, </w:t>
      </w:r>
      <w:r>
        <w:t>Peder Jørgen Christensen</w:t>
      </w:r>
      <w:r w:rsidR="007D6379">
        <w:t xml:space="preserve"> og Jan Eriksen.</w:t>
      </w:r>
      <w:r w:rsidR="003C642A">
        <w:t xml:space="preserve"> </w:t>
      </w:r>
    </w:p>
    <w:p w:rsidR="007D6379" w:rsidRDefault="007D6379">
      <w:r>
        <w:t xml:space="preserve">Fraværende: Betina Bollerup. </w:t>
      </w:r>
    </w:p>
    <w:p w:rsidR="009A2A9D" w:rsidRPr="009A2A9D" w:rsidRDefault="009A2A9D">
      <w:pPr>
        <w:rPr>
          <w:b/>
        </w:rPr>
      </w:pPr>
      <w:r w:rsidRPr="009A2A9D">
        <w:rPr>
          <w:b/>
        </w:rPr>
        <w:t>Referat</w:t>
      </w:r>
    </w:p>
    <w:p w:rsidR="000B6BD9" w:rsidRPr="000B6BD9" w:rsidRDefault="00052DD4" w:rsidP="000B6BD9">
      <w:pPr>
        <w:pStyle w:val="Listeafsnit"/>
        <w:numPr>
          <w:ilvl w:val="0"/>
          <w:numId w:val="1"/>
        </w:numPr>
        <w:spacing w:after="0" w:line="240" w:lineRule="auto"/>
        <w:jc w:val="both"/>
      </w:pPr>
      <w:r w:rsidRPr="000B6BD9">
        <w:rPr>
          <w:b/>
        </w:rPr>
        <w:t>Orientering fra formanden</w:t>
      </w:r>
      <w:r w:rsidR="009A2A9D" w:rsidRPr="000B6BD9">
        <w:rPr>
          <w:b/>
        </w:rPr>
        <w:t>:</w:t>
      </w:r>
    </w:p>
    <w:p w:rsidR="005B604E" w:rsidRDefault="005B604E" w:rsidP="000B6BD9">
      <w:pPr>
        <w:pStyle w:val="Listeafsnit"/>
        <w:numPr>
          <w:ilvl w:val="0"/>
          <w:numId w:val="5"/>
        </w:numPr>
        <w:spacing w:after="0" w:line="240" w:lineRule="auto"/>
        <w:jc w:val="both"/>
      </w:pPr>
      <w:r>
        <w:t xml:space="preserve">Årsrapport for 2016 er gennemgået og godkendt af revisor. </w:t>
      </w:r>
    </w:p>
    <w:p w:rsidR="00BC6517" w:rsidRDefault="005B604E" w:rsidP="000B6BD9">
      <w:pPr>
        <w:pStyle w:val="Listeafsnit"/>
        <w:numPr>
          <w:ilvl w:val="0"/>
          <w:numId w:val="5"/>
        </w:numPr>
        <w:spacing w:after="0" w:line="240" w:lineRule="auto"/>
        <w:jc w:val="both"/>
      </w:pPr>
      <w:r>
        <w:t>Der er pt. 18 tilmeldte til PBS og dermed 10 tilbage som mangler at tilmelde sig.</w:t>
      </w:r>
    </w:p>
    <w:p w:rsidR="000B6BD9" w:rsidRDefault="000B6BD9" w:rsidP="000B6BD9">
      <w:pPr>
        <w:pStyle w:val="Listeafsnit"/>
      </w:pPr>
    </w:p>
    <w:p w:rsidR="009A2A9D" w:rsidRPr="003C642A" w:rsidRDefault="00052DD4" w:rsidP="003C642A">
      <w:pPr>
        <w:pStyle w:val="Listeafsnit"/>
        <w:numPr>
          <w:ilvl w:val="0"/>
          <w:numId w:val="1"/>
        </w:numPr>
        <w:rPr>
          <w:b/>
        </w:rPr>
      </w:pPr>
      <w:r w:rsidRPr="003C642A">
        <w:rPr>
          <w:b/>
        </w:rPr>
        <w:t xml:space="preserve">Aktuelle punkter: </w:t>
      </w:r>
    </w:p>
    <w:p w:rsidR="00F31254" w:rsidRDefault="005B604E" w:rsidP="006D63DC">
      <w:pPr>
        <w:pStyle w:val="Listeafsnit"/>
        <w:numPr>
          <w:ilvl w:val="0"/>
          <w:numId w:val="3"/>
        </w:numPr>
      </w:pPr>
      <w:r>
        <w:t>Forberedelse af generalforsamling blev gennemført.</w:t>
      </w:r>
      <w:r w:rsidR="00F31254">
        <w:t xml:space="preserve"> </w:t>
      </w:r>
    </w:p>
    <w:p w:rsidR="005B604E" w:rsidRDefault="005B604E" w:rsidP="006D63DC">
      <w:pPr>
        <w:pStyle w:val="Listeafsnit"/>
        <w:numPr>
          <w:ilvl w:val="0"/>
          <w:numId w:val="3"/>
        </w:numPr>
      </w:pPr>
      <w:r>
        <w:t>Generalforsamling næste år (2018) kan med fordel blive i Medborgerhuset på Vestergade. Dette undersøges nærmere.</w:t>
      </w:r>
    </w:p>
    <w:p w:rsidR="005B604E" w:rsidRDefault="005B604E" w:rsidP="006D63DC">
      <w:pPr>
        <w:pStyle w:val="Listeafsnit"/>
        <w:numPr>
          <w:ilvl w:val="0"/>
          <w:numId w:val="3"/>
        </w:numPr>
      </w:pPr>
      <w:r>
        <w:t xml:space="preserve">Problemer omkring defekt håndtag i nr. 14. Det vides ikke, hvem som har beskadiget håndtaget. </w:t>
      </w:r>
      <w:r w:rsidR="000C0BCB">
        <w:t xml:space="preserve">Der opfordres generelt til at meddele bestyrelsen, hvis man kommer til at beskadige ting på fællesarealerne. </w:t>
      </w:r>
      <w:r>
        <w:t xml:space="preserve"> </w:t>
      </w:r>
    </w:p>
    <w:p w:rsidR="005B604E" w:rsidRDefault="000C0BCB" w:rsidP="000C0BCB">
      <w:pPr>
        <w:pStyle w:val="Listeafsnit"/>
        <w:numPr>
          <w:ilvl w:val="0"/>
          <w:numId w:val="3"/>
        </w:numPr>
        <w:spacing w:after="0" w:line="240" w:lineRule="auto"/>
      </w:pPr>
      <w:r>
        <w:t xml:space="preserve">Elevatorservice – der </w:t>
      </w:r>
      <w:proofErr w:type="spellStart"/>
      <w:r>
        <w:t>checkes</w:t>
      </w:r>
      <w:proofErr w:type="spellEnd"/>
      <w:r>
        <w:t xml:space="preserve"> op på eksisterende aftale som udløber d. 01.04.2017.</w:t>
      </w:r>
    </w:p>
    <w:p w:rsidR="000C0BCB" w:rsidRDefault="000C0BCB" w:rsidP="000C0BCB">
      <w:pPr>
        <w:spacing w:after="0" w:line="240" w:lineRule="auto"/>
      </w:pPr>
    </w:p>
    <w:p w:rsidR="00052DD4" w:rsidRDefault="00052DD4" w:rsidP="000C0BCB">
      <w:pPr>
        <w:pStyle w:val="Listeafsnit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>
        <w:rPr>
          <w:b/>
        </w:rPr>
        <w:t xml:space="preserve">Næste </w:t>
      </w:r>
      <w:r w:rsidR="008C5782">
        <w:rPr>
          <w:b/>
        </w:rPr>
        <w:t>bestyrelses</w:t>
      </w:r>
      <w:r>
        <w:rPr>
          <w:b/>
        </w:rPr>
        <w:t>møde:</w:t>
      </w:r>
    </w:p>
    <w:p w:rsidR="00052DD4" w:rsidRPr="00551588" w:rsidRDefault="008C5782" w:rsidP="000C0BCB">
      <w:pPr>
        <w:ind w:left="720"/>
        <w:rPr>
          <w:b/>
        </w:rPr>
      </w:pPr>
      <w:r>
        <w:t xml:space="preserve">Afholdes </w:t>
      </w:r>
      <w:r w:rsidR="005B604E">
        <w:t>torsdag d. 27.04.2017 – kl. 19.00 hos Lars Møller.</w:t>
      </w:r>
      <w:r w:rsidR="00B43D61">
        <w:tab/>
      </w:r>
      <w:r w:rsidR="009079F0">
        <w:t xml:space="preserve">   </w:t>
      </w:r>
    </w:p>
    <w:sectPr w:rsidR="00052DD4" w:rsidRPr="005515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18"/>
    <w:multiLevelType w:val="hybridMultilevel"/>
    <w:tmpl w:val="13DAD9D2"/>
    <w:lvl w:ilvl="0" w:tplc="1F8204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267CD"/>
    <w:multiLevelType w:val="hybridMultilevel"/>
    <w:tmpl w:val="E050215A"/>
    <w:lvl w:ilvl="0" w:tplc="173836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87A81"/>
    <w:multiLevelType w:val="hybridMultilevel"/>
    <w:tmpl w:val="C6F8BE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692"/>
    <w:multiLevelType w:val="hybridMultilevel"/>
    <w:tmpl w:val="78D649CA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CA425E"/>
    <w:multiLevelType w:val="hybridMultilevel"/>
    <w:tmpl w:val="1318E04E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052DD4"/>
    <w:rsid w:val="000B6BD9"/>
    <w:rsid w:val="000C0BCB"/>
    <w:rsid w:val="00123459"/>
    <w:rsid w:val="00284604"/>
    <w:rsid w:val="002C4F3A"/>
    <w:rsid w:val="00302DAE"/>
    <w:rsid w:val="00305583"/>
    <w:rsid w:val="00311190"/>
    <w:rsid w:val="00317894"/>
    <w:rsid w:val="003A1D1D"/>
    <w:rsid w:val="003C642A"/>
    <w:rsid w:val="003D4E4D"/>
    <w:rsid w:val="003E788F"/>
    <w:rsid w:val="004722B9"/>
    <w:rsid w:val="004D445D"/>
    <w:rsid w:val="00551588"/>
    <w:rsid w:val="005A46F4"/>
    <w:rsid w:val="005A6640"/>
    <w:rsid w:val="005B38A3"/>
    <w:rsid w:val="005B604E"/>
    <w:rsid w:val="005D2B99"/>
    <w:rsid w:val="006A2511"/>
    <w:rsid w:val="007137E2"/>
    <w:rsid w:val="007D6379"/>
    <w:rsid w:val="008C5782"/>
    <w:rsid w:val="009079F0"/>
    <w:rsid w:val="009816D3"/>
    <w:rsid w:val="009A2A9D"/>
    <w:rsid w:val="00A30FA7"/>
    <w:rsid w:val="00A314ED"/>
    <w:rsid w:val="00AB047B"/>
    <w:rsid w:val="00B43D61"/>
    <w:rsid w:val="00B62FF7"/>
    <w:rsid w:val="00B707E1"/>
    <w:rsid w:val="00BC6517"/>
    <w:rsid w:val="00BF193C"/>
    <w:rsid w:val="00CE0D28"/>
    <w:rsid w:val="00D90896"/>
    <w:rsid w:val="00E15440"/>
    <w:rsid w:val="00E20E7F"/>
    <w:rsid w:val="00E2684C"/>
    <w:rsid w:val="00EC34FF"/>
    <w:rsid w:val="00F31254"/>
    <w:rsid w:val="00F8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Betina</cp:lastModifiedBy>
  <cp:revision>2</cp:revision>
  <dcterms:created xsi:type="dcterms:W3CDTF">2017-04-26T04:40:00Z</dcterms:created>
  <dcterms:modified xsi:type="dcterms:W3CDTF">2017-04-26T04:40:00Z</dcterms:modified>
</cp:coreProperties>
</file>