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9D" w:rsidRPr="009A2A9D" w:rsidRDefault="009A2A9D">
      <w:pPr>
        <w:rPr>
          <w:b/>
        </w:rPr>
      </w:pPr>
      <w:bookmarkStart w:id="0" w:name="_GoBack"/>
      <w:bookmarkEnd w:id="0"/>
      <w:r w:rsidRPr="009A2A9D">
        <w:rPr>
          <w:b/>
        </w:rPr>
        <w:t xml:space="preserve">Ejerforeningen </w:t>
      </w:r>
      <w:proofErr w:type="spellStart"/>
      <w:r w:rsidRPr="009A2A9D">
        <w:rPr>
          <w:b/>
        </w:rPr>
        <w:t>Søbyen</w:t>
      </w:r>
      <w:proofErr w:type="spellEnd"/>
      <w:r w:rsidRPr="009A2A9D">
        <w:rPr>
          <w:b/>
        </w:rPr>
        <w:t xml:space="preserve"> Etape 2</w:t>
      </w:r>
    </w:p>
    <w:p w:rsidR="00317894" w:rsidRDefault="009A2A9D">
      <w:r>
        <w:t>B</w:t>
      </w:r>
      <w:r w:rsidR="00B707E1">
        <w:t>estyrelsesmøde tirsdag d.</w:t>
      </w:r>
      <w:r w:rsidR="00BC6517">
        <w:t xml:space="preserve"> </w:t>
      </w:r>
      <w:r w:rsidR="003C642A">
        <w:t>20</w:t>
      </w:r>
      <w:r w:rsidR="00B707E1">
        <w:t>.</w:t>
      </w:r>
      <w:r w:rsidR="003C642A">
        <w:t>12</w:t>
      </w:r>
      <w:r w:rsidR="00B707E1">
        <w:t>.2</w:t>
      </w:r>
      <w:r w:rsidR="00052DD4">
        <w:t>0</w:t>
      </w:r>
      <w:r w:rsidR="00B707E1">
        <w:t>16 – kl. 19.00.</w:t>
      </w:r>
    </w:p>
    <w:p w:rsidR="003D4E4D" w:rsidRDefault="004B53E4">
      <w:r>
        <w:t>Deltagere: Ole Bøje (</w:t>
      </w:r>
      <w:r w:rsidR="00B707E1">
        <w:t xml:space="preserve">formand), </w:t>
      </w:r>
      <w:r w:rsidR="009A2A9D">
        <w:t>Lars Møller</w:t>
      </w:r>
      <w:r w:rsidR="00052DD4">
        <w:t xml:space="preserve"> (næstformand)</w:t>
      </w:r>
      <w:r w:rsidR="009A2A9D">
        <w:t xml:space="preserve">, </w:t>
      </w:r>
      <w:r w:rsidR="00B707E1">
        <w:t>Peder Jørgen Christensen</w:t>
      </w:r>
      <w:r w:rsidR="003C642A">
        <w:t>, Betina Bollerup</w:t>
      </w:r>
      <w:r w:rsidR="00B707E1">
        <w:t xml:space="preserve"> og Jan Eriksen</w:t>
      </w:r>
      <w:r w:rsidR="009A2A9D">
        <w:t>.</w:t>
      </w:r>
      <w:r w:rsidR="003D4E4D">
        <w:t xml:space="preserve"> </w:t>
      </w:r>
    </w:p>
    <w:p w:rsidR="009A2A9D" w:rsidRPr="009A2A9D" w:rsidRDefault="009A2A9D">
      <w:pPr>
        <w:rPr>
          <w:b/>
        </w:rPr>
      </w:pPr>
      <w:r w:rsidRPr="009A2A9D">
        <w:rPr>
          <w:b/>
        </w:rPr>
        <w:t>Referat</w:t>
      </w:r>
    </w:p>
    <w:p w:rsidR="000B6BD9" w:rsidRPr="000B6BD9" w:rsidRDefault="00052DD4" w:rsidP="000B6BD9">
      <w:pPr>
        <w:pStyle w:val="Listeafsnit"/>
        <w:numPr>
          <w:ilvl w:val="0"/>
          <w:numId w:val="1"/>
        </w:numPr>
        <w:spacing w:after="0" w:line="240" w:lineRule="auto"/>
        <w:jc w:val="both"/>
      </w:pPr>
      <w:r w:rsidRPr="000B6BD9">
        <w:rPr>
          <w:b/>
        </w:rPr>
        <w:t>Orientering fra formanden</w:t>
      </w:r>
      <w:r w:rsidR="009A2A9D" w:rsidRPr="000B6BD9">
        <w:rPr>
          <w:b/>
        </w:rPr>
        <w:t>:</w:t>
      </w:r>
    </w:p>
    <w:p w:rsidR="003C642A" w:rsidRDefault="003C642A" w:rsidP="000B6BD9">
      <w:pPr>
        <w:pStyle w:val="Listeafsnit"/>
        <w:numPr>
          <w:ilvl w:val="0"/>
          <w:numId w:val="5"/>
        </w:numPr>
        <w:spacing w:after="0" w:line="240" w:lineRule="auto"/>
        <w:jc w:val="both"/>
      </w:pPr>
      <w:r>
        <w:t xml:space="preserve">Hjertestarter er nu sat på stativ tæt ved opgang nr. 10 og strøm trækkes efter nærmere aftale fra stuelejlighed i opgang nr. 10. </w:t>
      </w:r>
    </w:p>
    <w:p w:rsidR="000B6BD9" w:rsidRDefault="000B6BD9" w:rsidP="000B6BD9">
      <w:pPr>
        <w:spacing w:after="0" w:line="240" w:lineRule="auto"/>
        <w:ind w:left="720"/>
        <w:jc w:val="both"/>
      </w:pPr>
    </w:p>
    <w:p w:rsidR="00BC6517" w:rsidRDefault="003C642A" w:rsidP="000B6BD9">
      <w:pPr>
        <w:pStyle w:val="Listeafsnit"/>
        <w:numPr>
          <w:ilvl w:val="0"/>
          <w:numId w:val="5"/>
        </w:numPr>
      </w:pPr>
      <w:r>
        <w:t xml:space="preserve">Der pågår dialog med Kaj Ove Madsen A/S omkring </w:t>
      </w:r>
      <w:r w:rsidR="00873106">
        <w:t xml:space="preserve">afrensning af kalkaflejringer </w:t>
      </w:r>
      <w:r>
        <w:t>på ruder i flere lejligheder.</w:t>
      </w:r>
    </w:p>
    <w:p w:rsidR="000B6BD9" w:rsidRDefault="000B6BD9" w:rsidP="000B6BD9">
      <w:pPr>
        <w:pStyle w:val="Listeafsnit"/>
      </w:pPr>
    </w:p>
    <w:p w:rsidR="009A2A9D" w:rsidRPr="003C642A" w:rsidRDefault="00052DD4" w:rsidP="003C642A">
      <w:pPr>
        <w:pStyle w:val="Listeafsnit"/>
        <w:numPr>
          <w:ilvl w:val="0"/>
          <w:numId w:val="1"/>
        </w:numPr>
        <w:rPr>
          <w:b/>
        </w:rPr>
      </w:pPr>
      <w:r w:rsidRPr="003C642A">
        <w:rPr>
          <w:b/>
        </w:rPr>
        <w:t xml:space="preserve">Aktuelle punkter: </w:t>
      </w:r>
    </w:p>
    <w:p w:rsidR="00052DD4" w:rsidRDefault="003C642A" w:rsidP="006D63DC">
      <w:pPr>
        <w:pStyle w:val="Listeafsnit"/>
        <w:numPr>
          <w:ilvl w:val="0"/>
          <w:numId w:val="3"/>
        </w:numPr>
      </w:pPr>
      <w:r>
        <w:t xml:space="preserve">Der har været dialog med Skanderborg Kommune omkring nøgleboksophængning. Der vil være mulighed for at kunne opbevare flere nøgler i en nøgleboks. Er der beboere som får brug herfor – så kontakt </w:t>
      </w:r>
      <w:r w:rsidR="00317D07">
        <w:t>bestyrelsen før evt. nye bokse opsættes</w:t>
      </w:r>
      <w:r>
        <w:t xml:space="preserve">. </w:t>
      </w:r>
      <w:r w:rsidR="00052DD4">
        <w:t xml:space="preserve"> </w:t>
      </w:r>
    </w:p>
    <w:p w:rsidR="00052DD4" w:rsidRDefault="00E20E7F" w:rsidP="00052DD4">
      <w:pPr>
        <w:pStyle w:val="Listeafsnit"/>
        <w:numPr>
          <w:ilvl w:val="0"/>
          <w:numId w:val="3"/>
        </w:numPr>
      </w:pPr>
      <w:r>
        <w:t xml:space="preserve">Der har været drøftelse med </w:t>
      </w:r>
      <w:proofErr w:type="spellStart"/>
      <w:r>
        <w:t>Søbyens</w:t>
      </w:r>
      <w:proofErr w:type="spellEnd"/>
      <w:r>
        <w:t xml:space="preserve"> Ejendomsselskab A/S / Kaj Ove Mortensen A/S omkring overdragelse af fællesarealer. Da vi ret hurtigt nærmer os 1 års gennemgang, bliver dette koblet sammen med overdragelsen af fællesarealerne, således at evt. fejl og mangler bliver opdateret og udbedret i den forbindelse. </w:t>
      </w:r>
    </w:p>
    <w:p w:rsidR="005A46F4" w:rsidRDefault="00100977" w:rsidP="00052DD4">
      <w:pPr>
        <w:pStyle w:val="Listeafsnit"/>
        <w:numPr>
          <w:ilvl w:val="0"/>
          <w:numId w:val="3"/>
        </w:numPr>
      </w:pPr>
      <w:r>
        <w:t xml:space="preserve">Fordelingstal: </w:t>
      </w:r>
      <w:r w:rsidR="00551588">
        <w:t xml:space="preserve">De fastlagte fordelingstal kan </w:t>
      </w:r>
      <w:r w:rsidR="00317D07">
        <w:t>iflg. den anvendte landinspektør ikke ændres, da fordelingstallene er blevet tinglyst af bygherre.</w:t>
      </w:r>
    </w:p>
    <w:p w:rsidR="00551588" w:rsidRDefault="00317D07" w:rsidP="00052DD4">
      <w:pPr>
        <w:pStyle w:val="Listeafsnit"/>
        <w:numPr>
          <w:ilvl w:val="0"/>
          <w:numId w:val="3"/>
        </w:numPr>
      </w:pPr>
      <w:r>
        <w:t xml:space="preserve">Der er to beboere, der endnu ikke har betalt skyldige bidrag til ejerforeningen. Foreningens administrator bliver anmodet om kopi </w:t>
      </w:r>
      <w:r w:rsidR="00551588">
        <w:t>rykkerkorrespondance</w:t>
      </w:r>
      <w:r>
        <w:t xml:space="preserve"> udsendt til disse beboere. </w:t>
      </w:r>
    </w:p>
    <w:p w:rsidR="000B6BD9" w:rsidRDefault="00317D07" w:rsidP="000B6BD9">
      <w:pPr>
        <w:pStyle w:val="Listeafsnit"/>
        <w:numPr>
          <w:ilvl w:val="0"/>
          <w:numId w:val="3"/>
        </w:numPr>
        <w:spacing w:after="0" w:line="240" w:lineRule="auto"/>
        <w:jc w:val="both"/>
      </w:pPr>
      <w:r>
        <w:t xml:space="preserve">Udkast til budget for 2017 blev gennemgået </w:t>
      </w:r>
      <w:r w:rsidR="00D764C2">
        <w:t xml:space="preserve">og der var enig om </w:t>
      </w:r>
      <w:r w:rsidR="00100977">
        <w:t xml:space="preserve">at </w:t>
      </w:r>
      <w:r w:rsidR="00D764C2">
        <w:t xml:space="preserve">bidrag til ejerforeningen kan fastholdes uændret i forhold til 2017. Der udarbejdes et detailbudget forud for generalforsamlingen. </w:t>
      </w:r>
    </w:p>
    <w:p w:rsidR="000B6BD9" w:rsidRDefault="000B6BD9" w:rsidP="000B6BD9">
      <w:pPr>
        <w:spacing w:after="0" w:line="240" w:lineRule="auto"/>
        <w:ind w:left="720"/>
        <w:jc w:val="both"/>
      </w:pPr>
    </w:p>
    <w:p w:rsidR="00052DD4" w:rsidRDefault="00052DD4" w:rsidP="000B6BD9">
      <w:pPr>
        <w:pStyle w:val="Listeafsnit"/>
        <w:numPr>
          <w:ilvl w:val="0"/>
          <w:numId w:val="1"/>
        </w:numPr>
        <w:spacing w:after="0" w:line="240" w:lineRule="auto"/>
        <w:ind w:left="714" w:hanging="357"/>
        <w:rPr>
          <w:b/>
        </w:rPr>
      </w:pPr>
      <w:r>
        <w:rPr>
          <w:b/>
        </w:rPr>
        <w:t xml:space="preserve">Næste </w:t>
      </w:r>
      <w:r w:rsidR="008C5782">
        <w:rPr>
          <w:b/>
        </w:rPr>
        <w:t>bestyrelses</w:t>
      </w:r>
      <w:r>
        <w:rPr>
          <w:b/>
        </w:rPr>
        <w:t>møde:</w:t>
      </w:r>
    </w:p>
    <w:p w:rsidR="008C5782" w:rsidRDefault="008C5782" w:rsidP="008C5782">
      <w:pPr>
        <w:ind w:left="720"/>
      </w:pPr>
      <w:r>
        <w:t xml:space="preserve">Afholdes </w:t>
      </w:r>
      <w:r w:rsidR="009079F0">
        <w:t xml:space="preserve">tirsdag </w:t>
      </w:r>
      <w:r>
        <w:t xml:space="preserve">d. </w:t>
      </w:r>
      <w:r w:rsidR="00AB047B">
        <w:t xml:space="preserve">14.02.2017, </w:t>
      </w:r>
      <w:r>
        <w:t>kl. 19.00.</w:t>
      </w:r>
    </w:p>
    <w:p w:rsidR="005A6640" w:rsidRPr="009079F0" w:rsidRDefault="00052DD4" w:rsidP="009079F0">
      <w:pPr>
        <w:pStyle w:val="Listeafsnit"/>
        <w:numPr>
          <w:ilvl w:val="0"/>
          <w:numId w:val="1"/>
        </w:numPr>
        <w:rPr>
          <w:b/>
        </w:rPr>
      </w:pPr>
      <w:proofErr w:type="spellStart"/>
      <w:r w:rsidRPr="009079F0">
        <w:rPr>
          <w:b/>
        </w:rPr>
        <w:t>Evt</w:t>
      </w:r>
      <w:proofErr w:type="spellEnd"/>
      <w:r w:rsidRPr="009079F0">
        <w:rPr>
          <w:b/>
        </w:rPr>
        <w:t>:</w:t>
      </w:r>
    </w:p>
    <w:p w:rsidR="00052DD4" w:rsidRPr="00052A89" w:rsidRDefault="00551588" w:rsidP="00ED0C58">
      <w:pPr>
        <w:pStyle w:val="Listeafsnit"/>
        <w:numPr>
          <w:ilvl w:val="0"/>
          <w:numId w:val="4"/>
        </w:numPr>
        <w:rPr>
          <w:b/>
        </w:rPr>
      </w:pPr>
      <w:r>
        <w:t>Generalforsamling afholdes torsdag d. 30.03.2017 kl. 19.00 – 21.00 på restaurant Vester Mølle. Nærmere info/indkaldelse følger.</w:t>
      </w:r>
      <w:r w:rsidR="00B43D61">
        <w:tab/>
      </w:r>
      <w:r w:rsidR="009079F0">
        <w:t xml:space="preserve">   </w:t>
      </w:r>
    </w:p>
    <w:p w:rsidR="00052A89" w:rsidRPr="00052A89" w:rsidRDefault="00052A89" w:rsidP="00052A89">
      <w:pPr>
        <w:rPr>
          <w:b/>
        </w:rPr>
      </w:pPr>
    </w:p>
    <w:sectPr w:rsidR="00052A89" w:rsidRPr="00052A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6318"/>
    <w:multiLevelType w:val="hybridMultilevel"/>
    <w:tmpl w:val="13DAD9D2"/>
    <w:lvl w:ilvl="0" w:tplc="1F8204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2267CD"/>
    <w:multiLevelType w:val="hybridMultilevel"/>
    <w:tmpl w:val="E050215A"/>
    <w:lvl w:ilvl="0" w:tplc="173836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E87A81"/>
    <w:multiLevelType w:val="hybridMultilevel"/>
    <w:tmpl w:val="C6F8BE0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E4692"/>
    <w:multiLevelType w:val="hybridMultilevel"/>
    <w:tmpl w:val="78D649CA"/>
    <w:lvl w:ilvl="0" w:tplc="8716DAD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CA425E"/>
    <w:multiLevelType w:val="hybridMultilevel"/>
    <w:tmpl w:val="1318E04E"/>
    <w:lvl w:ilvl="0" w:tplc="8716DAD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0C34C1"/>
    <w:multiLevelType w:val="hybridMultilevel"/>
    <w:tmpl w:val="3E92BE3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E702C"/>
    <w:multiLevelType w:val="hybridMultilevel"/>
    <w:tmpl w:val="09AA260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E1"/>
    <w:rsid w:val="00052A89"/>
    <w:rsid w:val="00052DD4"/>
    <w:rsid w:val="000B6BD9"/>
    <w:rsid w:val="00100977"/>
    <w:rsid w:val="00123459"/>
    <w:rsid w:val="00284604"/>
    <w:rsid w:val="002C4F3A"/>
    <w:rsid w:val="00302DAE"/>
    <w:rsid w:val="00305583"/>
    <w:rsid w:val="00311190"/>
    <w:rsid w:val="00317894"/>
    <w:rsid w:val="00317D07"/>
    <w:rsid w:val="003C642A"/>
    <w:rsid w:val="003D4E4D"/>
    <w:rsid w:val="003E788F"/>
    <w:rsid w:val="004722B9"/>
    <w:rsid w:val="004B53E4"/>
    <w:rsid w:val="004D445D"/>
    <w:rsid w:val="00551588"/>
    <w:rsid w:val="005A46F4"/>
    <w:rsid w:val="005A6640"/>
    <w:rsid w:val="005B38A3"/>
    <w:rsid w:val="006A2511"/>
    <w:rsid w:val="00873106"/>
    <w:rsid w:val="008C5782"/>
    <w:rsid w:val="009079F0"/>
    <w:rsid w:val="009816D3"/>
    <w:rsid w:val="009A2A9D"/>
    <w:rsid w:val="00A30FA7"/>
    <w:rsid w:val="00A314ED"/>
    <w:rsid w:val="00AB047B"/>
    <w:rsid w:val="00B43D61"/>
    <w:rsid w:val="00B62FF7"/>
    <w:rsid w:val="00B707E1"/>
    <w:rsid w:val="00BC6517"/>
    <w:rsid w:val="00BF193C"/>
    <w:rsid w:val="00C030B3"/>
    <w:rsid w:val="00D764C2"/>
    <w:rsid w:val="00E15440"/>
    <w:rsid w:val="00E20E7F"/>
    <w:rsid w:val="00E2684C"/>
    <w:rsid w:val="00EC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707E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B38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707E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B3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6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Eriksen</dc:creator>
  <cp:lastModifiedBy>Betina</cp:lastModifiedBy>
  <cp:revision>2</cp:revision>
  <dcterms:created xsi:type="dcterms:W3CDTF">2017-01-18T11:06:00Z</dcterms:created>
  <dcterms:modified xsi:type="dcterms:W3CDTF">2017-01-18T11:06:00Z</dcterms:modified>
</cp:coreProperties>
</file>